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2BD1" w14:textId="77777777" w:rsidR="00AE7021" w:rsidRDefault="00AE7021">
      <w:r w:rsidRPr="008449D8">
        <w:rPr>
          <w:rFonts w:ascii="inherit" w:eastAsia="Times New Roman" w:hAnsi="inherit" w:cs="Helvetica"/>
          <w:b/>
          <w:bCs/>
          <w:color w:val="333333"/>
          <w:kern w:val="36"/>
          <w:sz w:val="72"/>
          <w:szCs w:val="72"/>
          <w:lang w:eastAsia="cs-CZ"/>
        </w:rPr>
        <w:t>HALDA</w:t>
      </w:r>
    </w:p>
    <w:p w14:paraId="3345EA03" w14:textId="2FE152F4" w:rsidR="003F0633" w:rsidRDefault="003B46B4">
      <w:r>
        <w:rPr>
          <w:noProof/>
        </w:rPr>
        <w:drawing>
          <wp:inline distT="0" distB="0" distL="0" distR="0" wp14:anchorId="72383201" wp14:editId="65C22AB3">
            <wp:extent cx="6645910" cy="4418965"/>
            <wp:effectExtent l="0" t="0" r="254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3CF3" w14:textId="761468DB" w:rsidR="00AE7021" w:rsidRPr="0083081B" w:rsidRDefault="002121D0" w:rsidP="00AE7021">
      <w:pP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cs-CZ"/>
        </w:rPr>
      </w:pPr>
      <w:r w:rsidRPr="0083081B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cs-CZ"/>
        </w:rPr>
        <w:t>Závod zařazen do poháru běžců Kladenska a Rakovnicka</w:t>
      </w:r>
    </w:p>
    <w:p w14:paraId="5B41F12B" w14:textId="0D4085E6" w:rsidR="00AE7021" w:rsidRPr="00211595" w:rsidRDefault="00AE7021" w:rsidP="00AE7021">
      <w:pP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Ročník: </w:t>
      </w:r>
      <w:r w:rsidR="00845045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</w:t>
      </w:r>
      <w:r w:rsidR="00D74AE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.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Pořadatel: </w:t>
      </w:r>
      <w:hyperlink r:id="rId5" w:history="1">
        <w:r w:rsidRPr="00F86C1B">
          <w:rPr>
            <w:rFonts w:ascii="Helvetica" w:eastAsia="Times New Roman" w:hAnsi="Helvetica" w:cs="Helvetica"/>
            <w:color w:val="337AB7"/>
            <w:sz w:val="24"/>
            <w:szCs w:val="24"/>
            <w:lang w:eastAsia="cs-CZ"/>
          </w:rPr>
          <w:t>Maratón klub Kladno</w:t>
        </w:r>
      </w:hyperlink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 </w:t>
      </w:r>
      <w:hyperlink r:id="rId6" w:history="1">
        <w:r w:rsidRPr="00F86C1B">
          <w:rPr>
            <w:rFonts w:ascii="Helvetica" w:eastAsia="Times New Roman" w:hAnsi="Helvetica" w:cs="Helvetica"/>
            <w:color w:val="337AB7"/>
            <w:sz w:val="24"/>
            <w:szCs w:val="24"/>
            <w:lang w:eastAsia="cs-CZ"/>
          </w:rPr>
          <w:t>OÚ Tuchlovice</w:t>
        </w:r>
      </w:hyperlink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Kdy: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</w:t>
      </w:r>
      <w:r w:rsidR="00D74AE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6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.7.202</w:t>
      </w:r>
      <w:r w:rsidR="00D74AE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v 18:00 (ukončení prezence v 17:45)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Kde: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Fotbalové hřiště AF</w:t>
      </w:r>
      <w:r w:rsidR="00B01729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K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Tuchlovice, GPS: 50.1377872N, 13.9861039E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Start: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náměstí v Tuchlovicích,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GPS: 50.1376264N, 13.9885286E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Délka trati: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5,5km (převýšení 96m)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Kategorie: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M(40,50,60,70), Ž(3</w:t>
      </w:r>
      <w:r w:rsidR="00FD688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,4</w:t>
      </w:r>
      <w:r w:rsidR="00FD688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,5</w:t>
      </w:r>
      <w:r w:rsidR="00FD6883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5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), M a Ž Tuchlovice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Startovné: </w:t>
      </w:r>
      <w:r w:rsidR="00AE3656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10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0,– 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Ceny: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Věcné ceny dle možností pořadatele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Trať: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Terén a asfalt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A943C2">
        <w:rPr>
          <w:rFonts w:ascii="Verdana" w:eastAsia="Times New Roman" w:hAnsi="Verdana" w:cs="Helvetica"/>
          <w:b/>
          <w:bCs/>
          <w:color w:val="333333"/>
          <w:sz w:val="24"/>
          <w:szCs w:val="24"/>
          <w:lang w:eastAsia="cs-CZ"/>
        </w:rPr>
        <w:t>Traťový rekord: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 </w:t>
      </w:r>
      <w:r w:rsidR="00C952D2"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Martin Růžička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: 20:</w:t>
      </w:r>
      <w:r w:rsidR="00C952D2"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07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 (20</w:t>
      </w:r>
      <w:r w:rsidR="000F0E09"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>22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)                                                           </w:t>
      </w:r>
      <w:r w:rsidRPr="008449D8">
        <w:rPr>
          <w:rFonts w:ascii="Verdana" w:eastAsia="Times New Roman" w:hAnsi="Verdana" w:cs="Helvetica"/>
          <w:color w:val="FFFFFF" w:themeColor="background1"/>
          <w:sz w:val="24"/>
          <w:szCs w:val="24"/>
          <w:lang w:eastAsia="cs-CZ"/>
        </w:rPr>
        <w:t>.</w:t>
      </w:r>
      <w:r>
        <w:rPr>
          <w:rFonts w:ascii="Verdana" w:eastAsia="Times New Roman" w:hAnsi="Verdana" w:cs="Helvetica"/>
          <w:color w:val="333333"/>
          <w:sz w:val="24"/>
          <w:szCs w:val="24"/>
          <w:lang w:eastAsia="cs-CZ"/>
        </w:rPr>
        <w:t xml:space="preserve">                        </w:t>
      </w:r>
      <w:r>
        <w:rPr>
          <w:rFonts w:ascii="Helvetica" w:hAnsi="Helvetica" w:cs="Arial"/>
          <w:color w:val="333333"/>
          <w:sz w:val="16"/>
          <w:szCs w:val="16"/>
        </w:rPr>
        <w:t xml:space="preserve"> </w:t>
      </w:r>
      <w:r w:rsidR="00FD6883" w:rsidRPr="00FD6883">
        <w:rPr>
          <w:sz w:val="28"/>
          <w:szCs w:val="28"/>
        </w:rPr>
        <w:t>Koubková Lenka: 22:20 (2020</w:t>
      </w:r>
      <w:r w:rsidR="00FD6883">
        <w:t>)</w:t>
      </w:r>
      <w:r>
        <w:rPr>
          <w:rFonts w:ascii="Helvetica" w:hAnsi="Helvetica" w:cs="Arial"/>
          <w:color w:val="333333"/>
          <w:sz w:val="16"/>
          <w:szCs w:val="16"/>
        </w:rPr>
        <w:t xml:space="preserve">                                                                                            </w:t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Informace: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Milan Vomastek, tel.: 724 264 588, vomastek.milan@seznam.cz </w:t>
      </w:r>
      <w:r w:rsidRPr="00F86C1B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br/>
      </w:r>
      <w:r w:rsidRPr="00F86C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 xml:space="preserve">Výsledky: </w:t>
      </w:r>
      <w:r w:rsidRPr="00611DB0">
        <w:rPr>
          <w:rFonts w:ascii="Helvetica" w:eastAsia="Times New Roman" w:hAnsi="Helvetica" w:cs="Helvetica"/>
          <w:color w:val="337AB7"/>
          <w:sz w:val="28"/>
          <w:szCs w:val="28"/>
          <w:lang w:eastAsia="cs-CZ"/>
        </w:rPr>
        <w:t>https://maratonkladno.cz/</w:t>
      </w:r>
      <w:r>
        <w:rPr>
          <w:rFonts w:ascii="Helvetica" w:eastAsia="Times New Roman" w:hAnsi="Helvetica" w:cs="Helvetica"/>
          <w:color w:val="337AB7"/>
          <w:sz w:val="24"/>
          <w:szCs w:val="24"/>
          <w:lang w:eastAsia="cs-CZ"/>
        </w:rPr>
        <w:t xml:space="preserve">,   </w:t>
      </w:r>
      <w:hyperlink r:id="rId7" w:history="1">
        <w:r w:rsidRPr="00164DB4">
          <w:rPr>
            <w:rStyle w:val="Hypertextovodkaz"/>
            <w:rFonts w:ascii="Verdana" w:eastAsia="Times New Roman" w:hAnsi="Verdana" w:cs="Times New Roman"/>
            <w:sz w:val="24"/>
            <w:szCs w:val="24"/>
            <w:lang w:eastAsia="cs-CZ"/>
          </w:rPr>
          <w:t>http://www.haldatuchlovice.cz/</w:t>
        </w:r>
      </w:hyperlink>
      <w:r>
        <w:rPr>
          <w:rFonts w:ascii="Helvetica" w:eastAsia="Times New Roman" w:hAnsi="Helvetica" w:cs="Helvetica"/>
          <w:color w:val="337AB7"/>
          <w:sz w:val="24"/>
          <w:szCs w:val="24"/>
          <w:lang w:eastAsia="cs-CZ"/>
        </w:rPr>
        <w:t xml:space="preserve">                                                                    </w:t>
      </w:r>
      <w:r w:rsidRPr="004656D7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www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t xml:space="preserve">: </w:t>
      </w:r>
      <w:hyperlink r:id="rId8" w:history="1">
        <w:r w:rsidRPr="00164DB4">
          <w:rPr>
            <w:rStyle w:val="Hypertextovodkaz"/>
            <w:rFonts w:ascii="Verdana" w:eastAsia="Times New Roman" w:hAnsi="Verdana" w:cs="Times New Roman"/>
            <w:sz w:val="24"/>
            <w:szCs w:val="24"/>
            <w:lang w:eastAsia="cs-CZ"/>
          </w:rPr>
          <w:t>http://www.haldatuchlovice.cz/</w:t>
        </w:r>
      </w:hyperlink>
      <w:r>
        <w:rPr>
          <w:rFonts w:ascii="Helvetica" w:hAnsi="Helvetica" w:cs="Arial"/>
          <w:color w:val="333333"/>
          <w:sz w:val="16"/>
          <w:szCs w:val="16"/>
        </w:rPr>
        <w:t xml:space="preserve">                                                                                               </w:t>
      </w:r>
    </w:p>
    <w:p w14:paraId="0BCDF5FC" w14:textId="684BA5E5" w:rsidR="00AE7021" w:rsidRDefault="00AE7021" w:rsidP="00AE7021">
      <w:pPr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4656D7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t>Pro urychlení registrace se můžete přihlásit předem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t>: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br/>
      </w:r>
      <w:r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="002121D0" w:rsidRPr="002121D0">
        <w:rPr>
          <w:rStyle w:val="Hypertextovodkaz"/>
          <w:rFonts w:ascii="Verdana" w:eastAsia="Times New Roman" w:hAnsi="Verdana" w:cs="Times New Roman"/>
          <w:sz w:val="24"/>
          <w:szCs w:val="24"/>
          <w:lang w:eastAsia="cs-CZ"/>
        </w:rPr>
        <w:t>http://www.haldatuchlovice.cz/registration</w:t>
      </w:r>
      <w:r w:rsidRPr="004656D7">
        <w:rPr>
          <w:rFonts w:ascii="Verdana" w:eastAsia="Times New Roman" w:hAnsi="Verdana" w:cs="Times New Roman"/>
          <w:sz w:val="24"/>
          <w:szCs w:val="24"/>
          <w:lang w:eastAsia="cs-CZ"/>
        </w:rPr>
        <w:br/>
        <w:t>Uveďte: Jméno a příjmení, ročník narození a oddíl nebo město.</w:t>
      </w:r>
    </w:p>
    <w:p w14:paraId="041C2373" w14:textId="2CEFC5E2" w:rsidR="00845045" w:rsidRDefault="00845045" w:rsidP="00AE7021">
      <w:r>
        <w:rPr>
          <w:rFonts w:ascii="Verdana" w:eastAsia="Times New Roman" w:hAnsi="Verdana" w:cs="Times New Roman"/>
          <w:sz w:val="24"/>
          <w:szCs w:val="24"/>
          <w:lang w:eastAsia="cs-CZ"/>
        </w:rPr>
        <w:t>Předem přihlášení u prezentace už nevyplňují přihlašovací lístky.</w:t>
      </w:r>
    </w:p>
    <w:sectPr w:rsidR="00845045" w:rsidSect="00AE7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B6"/>
    <w:rsid w:val="000F0E09"/>
    <w:rsid w:val="002121D0"/>
    <w:rsid w:val="00311DCC"/>
    <w:rsid w:val="003B46B4"/>
    <w:rsid w:val="003F0633"/>
    <w:rsid w:val="0083081B"/>
    <w:rsid w:val="00845045"/>
    <w:rsid w:val="00953E54"/>
    <w:rsid w:val="00AD421C"/>
    <w:rsid w:val="00AE3656"/>
    <w:rsid w:val="00AE7021"/>
    <w:rsid w:val="00B01729"/>
    <w:rsid w:val="00C81FDE"/>
    <w:rsid w:val="00C952D2"/>
    <w:rsid w:val="00D74AEB"/>
    <w:rsid w:val="00E658B6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D84A"/>
  <w15:chartTrackingRefBased/>
  <w15:docId w15:val="{1510166E-8701-40AD-9255-AC617BFB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0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datuchlovic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ldatuchlovi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-tuchlovice.cz/" TargetMode="External"/><Relationship Id="rId5" Type="http://schemas.openxmlformats.org/officeDocument/2006/relationships/hyperlink" Target="http://www.maratonkladno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Vomastek</dc:creator>
  <cp:keywords/>
  <dc:description/>
  <cp:lastModifiedBy>Michal Vomastek</cp:lastModifiedBy>
  <cp:revision>5</cp:revision>
  <cp:lastPrinted>2023-02-21T17:19:00Z</cp:lastPrinted>
  <dcterms:created xsi:type="dcterms:W3CDTF">2023-11-06T15:36:00Z</dcterms:created>
  <dcterms:modified xsi:type="dcterms:W3CDTF">2024-11-03T08:27:00Z</dcterms:modified>
</cp:coreProperties>
</file>